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DCDF" w14:textId="03A5B999" w:rsidR="00947D00" w:rsidRDefault="00000000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第3</w:t>
      </w:r>
      <w:r w:rsidR="00D71ACB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届中国电视金鹰奖</w:t>
      </w:r>
    </w:p>
    <w:p w14:paraId="0F4D320E" w14:textId="77777777" w:rsidR="00947D00" w:rsidRDefault="00000000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参评作品报送目录清单</w:t>
      </w:r>
    </w:p>
    <w:p w14:paraId="1F85EACD" w14:textId="77777777" w:rsidR="00947D00" w:rsidRDefault="00947D00">
      <w:pPr>
        <w:jc w:val="left"/>
        <w:rPr>
          <w:rFonts w:ascii="楷体" w:eastAsia="楷体" w:hAnsi="楷体" w:cs="楷体"/>
          <w:sz w:val="32"/>
          <w:szCs w:val="32"/>
        </w:rPr>
      </w:pPr>
    </w:p>
    <w:p w14:paraId="6F8D7849" w14:textId="77777777" w:rsidR="00947D00" w:rsidRDefault="00000000">
      <w:pPr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报送单位：                        联系人：</w:t>
      </w:r>
    </w:p>
    <w:p w14:paraId="214C831B" w14:textId="77777777" w:rsidR="00947D00" w:rsidRDefault="00000000">
      <w:pPr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（加盖公章）                      联系电话：</w:t>
      </w:r>
    </w:p>
    <w:p w14:paraId="0F4E5C95" w14:textId="77777777" w:rsidR="00947D00" w:rsidRDefault="00947D00">
      <w:pPr>
        <w:rPr>
          <w:sz w:val="32"/>
          <w:szCs w:val="32"/>
        </w:rPr>
      </w:pPr>
    </w:p>
    <w:p w14:paraId="4C427554" w14:textId="77777777" w:rsidR="00947D00" w:rsidRDefault="00000000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电视剧类</w:t>
      </w:r>
    </w:p>
    <w:tbl>
      <w:tblPr>
        <w:tblStyle w:val="a7"/>
        <w:tblW w:w="9629" w:type="dxa"/>
        <w:tblInd w:w="-3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8"/>
        <w:gridCol w:w="2618"/>
        <w:gridCol w:w="2619"/>
        <w:gridCol w:w="1797"/>
        <w:gridCol w:w="1797"/>
      </w:tblGrid>
      <w:tr w:rsidR="00947D00" w14:paraId="2CE8EFD4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C9BF002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7553440E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1666CA4B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06B66CF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3353B238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947D00" w14:paraId="182B0B09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F45630E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23F5F9C6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2E7BEF88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63A0FCA3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3208D6F4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20405973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6531B2E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7D46956A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17DEFE51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60CF382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8AAEC85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3A14981D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FB44DEB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231E129B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53BC7CCE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10CC308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61A2B55D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5D4BB5DC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31C61FB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32E7C508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007E9E80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49338C5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6EF58DBE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7D108E3E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C8C9682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7876CE0B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00CB6D84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7351BA0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6B718537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22355DD7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F2DE179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1E2FD007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2B4C53C4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2A365B06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24EC056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29F7E560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45DB63B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4A24DDF5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0363E8D5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2AE7EB47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E39C99A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7937B239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62751D8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4D7B8743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1700ED3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999CCBF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3C508CD6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415E8125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8BD35A8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3DC05F19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180D1F98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4A81D812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724AF9CF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0AB57D1E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18D4786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03FDCCC7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3AA5B3C1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1EDB534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74D4750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41408872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F8DA317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27B6963A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22AE0610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92B693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6170D8F8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118B6C20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3BF5BE6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3F356244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7E07B120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8232472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4739DACB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2CBFBAF4" w14:textId="77777777" w:rsidR="00947D00" w:rsidRDefault="00947D00">
      <w:pPr>
        <w:rPr>
          <w:sz w:val="32"/>
          <w:szCs w:val="32"/>
        </w:rPr>
      </w:pPr>
    </w:p>
    <w:p w14:paraId="5273E660" w14:textId="77777777" w:rsidR="00947D00" w:rsidRDefault="00947D00">
      <w:pPr>
        <w:rPr>
          <w:sz w:val="32"/>
          <w:szCs w:val="32"/>
        </w:rPr>
      </w:pPr>
    </w:p>
    <w:p w14:paraId="4359D282" w14:textId="77777777" w:rsidR="00947D00" w:rsidRDefault="00000000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电视纪录片类</w:t>
      </w:r>
    </w:p>
    <w:tbl>
      <w:tblPr>
        <w:tblStyle w:val="a7"/>
        <w:tblW w:w="9629" w:type="dxa"/>
        <w:tblInd w:w="-3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8"/>
        <w:gridCol w:w="2618"/>
        <w:gridCol w:w="2619"/>
        <w:gridCol w:w="1797"/>
        <w:gridCol w:w="1797"/>
      </w:tblGrid>
      <w:tr w:rsidR="00947D00" w14:paraId="59CD942E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7ED92B3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2021D630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4D22BE43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48E9ED7A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514832B1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947D00" w14:paraId="52B63A54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EBA876C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14EA047E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70BB0979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52674D88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60164DDE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019C350A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3E88BF2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7B4D9E2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6BBA0753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5AB7F968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5EE7E72B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69B3E5DB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0AB80FF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2E80919A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155E9385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684E0F3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5AB5A4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3151C6DB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585F101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6E7B8329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1363A6E5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7106615A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CD1A273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68817AA6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946986D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14525169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3509EB62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5897D7F5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5444A52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6026CFF7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A4B2133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3F4574C6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669DA233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4864694D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4F288298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4C053343" w14:textId="77777777" w:rsidR="00947D00" w:rsidRDefault="00947D00">
      <w:pPr>
        <w:rPr>
          <w:sz w:val="32"/>
          <w:szCs w:val="32"/>
        </w:rPr>
      </w:pPr>
    </w:p>
    <w:p w14:paraId="7E8C66D4" w14:textId="77777777" w:rsidR="00947D00" w:rsidRDefault="00947D00">
      <w:pPr>
        <w:rPr>
          <w:sz w:val="32"/>
          <w:szCs w:val="32"/>
        </w:rPr>
      </w:pPr>
    </w:p>
    <w:p w14:paraId="6B51DCE2" w14:textId="77777777" w:rsidR="00947D00" w:rsidRDefault="00000000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电视综艺（文艺）节目类</w:t>
      </w:r>
    </w:p>
    <w:tbl>
      <w:tblPr>
        <w:tblStyle w:val="a7"/>
        <w:tblW w:w="9629" w:type="dxa"/>
        <w:tblInd w:w="-3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8"/>
        <w:gridCol w:w="2618"/>
        <w:gridCol w:w="2619"/>
        <w:gridCol w:w="1797"/>
        <w:gridCol w:w="1797"/>
      </w:tblGrid>
      <w:tr w:rsidR="00947D00" w14:paraId="0A9BD403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E93AC55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424717D0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3C6965B9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327037E9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61DA6FC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947D00" w14:paraId="11752499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7212EFD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6F1466B7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7CB56D44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572DD465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43A08ED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4BBD97B1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609B369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4D3494F7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7543AF0E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409F986F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45A7A6FA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0589C821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3713718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695B6CBB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73673A0A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5A2A985A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2F23A550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08F47E45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1CF5A34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5AC449EA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37548BB9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4180F965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BEC7295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60805460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269CE320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6BC21618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0FD67DE6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32A898AD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8F60090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5C3E44EB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631CC54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2F788A1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3E57149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2DBE869B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13EAB4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5BE6E20F" w14:textId="77777777" w:rsidR="00947D00" w:rsidRDefault="00947D00">
      <w:pPr>
        <w:rPr>
          <w:sz w:val="32"/>
          <w:szCs w:val="32"/>
        </w:rPr>
      </w:pPr>
    </w:p>
    <w:p w14:paraId="437B33F6" w14:textId="77777777" w:rsidR="00947D00" w:rsidRDefault="00947D00">
      <w:pPr>
        <w:rPr>
          <w:sz w:val="32"/>
          <w:szCs w:val="32"/>
        </w:rPr>
      </w:pPr>
    </w:p>
    <w:p w14:paraId="68854E63" w14:textId="77777777" w:rsidR="00947D00" w:rsidRDefault="00000000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电视动画片类</w:t>
      </w:r>
    </w:p>
    <w:tbl>
      <w:tblPr>
        <w:tblStyle w:val="a7"/>
        <w:tblW w:w="9629" w:type="dxa"/>
        <w:tblInd w:w="-3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8"/>
        <w:gridCol w:w="2618"/>
        <w:gridCol w:w="2619"/>
        <w:gridCol w:w="1797"/>
        <w:gridCol w:w="1797"/>
      </w:tblGrid>
      <w:tr w:rsidR="00947D00" w14:paraId="0A6C4CCA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5D1D2CFD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4353DDDF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03738670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1F922AD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4DB3EBDD" w14:textId="77777777" w:rsidR="00947D00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947D00" w14:paraId="7AE2917A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77CAA125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3394F863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7509AFD3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FAB24E5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33B326C1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3AE1CD59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0F3ED94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08EE3524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3579488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8E0EB9E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37BBCE30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2D3F0F18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38F94DF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364ED1B4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08CFC40E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25A10283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2CEA22A0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0C44F5BC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6732E3AF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265593DB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3C1605E3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33EC9A53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6E93939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08517D17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4C93DF59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5FEC400F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05625A6B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29335B9E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324E7E56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7D00" w14:paraId="15B6D8F1" w14:textId="77777777">
        <w:trPr>
          <w:trHeight w:hRule="exact" w:val="680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93898A6" w14:textId="77777777" w:rsidR="00947D00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vAlign w:val="center"/>
          </w:tcPr>
          <w:p w14:paraId="4B44E21C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14:paraId="2CA322CA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97A7854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3A66D2EE" w14:textId="77777777" w:rsidR="00947D00" w:rsidRDefault="00947D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22AD5F48" w14:textId="77777777" w:rsidR="00947D00" w:rsidRDefault="00947D00"/>
    <w:sectPr w:rsidR="00947D00"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0D4CDE"/>
    <w:rsid w:val="00066AA1"/>
    <w:rsid w:val="00843095"/>
    <w:rsid w:val="00947D00"/>
    <w:rsid w:val="00D71ACB"/>
    <w:rsid w:val="30323A96"/>
    <w:rsid w:val="469158EB"/>
    <w:rsid w:val="50394D09"/>
    <w:rsid w:val="62AD00E7"/>
    <w:rsid w:val="6B0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B2D1C"/>
  <w15:docId w15:val="{4FD087F3-97D0-4BCA-AE67-B1A85EDE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老刘~忙！</dc:creator>
  <cp:lastModifiedBy>han sun</cp:lastModifiedBy>
  <cp:revision>3</cp:revision>
  <cp:lastPrinted>2022-04-22T08:02:00Z</cp:lastPrinted>
  <dcterms:created xsi:type="dcterms:W3CDTF">2020-05-14T07:55:00Z</dcterms:created>
  <dcterms:modified xsi:type="dcterms:W3CDTF">2024-04-24T08:38:00Z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2CD0F8F98A4A43E6A30587E6E5E71486</vt:lpwstr>
  </property>
  <property fmtid="{D5CDD505-2E9C-101B-9397-08002B2CF9AE}" pid="4" name="commondata">
    <vt:lpwstr>eyJoZGlkIjoiMmJkMmNlNWZhOGQ0ODdhMzhjM2NhMWFlZTE1YzRlNjEifQ==</vt:lpwstr>
  </property>
</Properties>
</file>